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70" w:rsidRPr="003C1120" w:rsidRDefault="003C1120">
      <w:pPr>
        <w:rPr>
          <w:b/>
        </w:rPr>
      </w:pPr>
      <w:bookmarkStart w:id="0" w:name="_GoBack"/>
      <w:bookmarkEnd w:id="0"/>
      <w:r w:rsidRPr="003C1120">
        <w:rPr>
          <w:b/>
        </w:rPr>
        <w:t>FISZKA  BIBLIOGRAFICZNA  PRACY  DYPLOMOWEJ</w:t>
      </w:r>
    </w:p>
    <w:p w:rsidR="003C1120" w:rsidRPr="003C1120" w:rsidRDefault="003C1120">
      <w:pPr>
        <w:rPr>
          <w:color w:val="FF0000"/>
        </w:rPr>
      </w:pPr>
      <w:r w:rsidRPr="003C1120">
        <w:rPr>
          <w:color w:val="FF0000"/>
        </w:rPr>
        <w:t>* pola obowiązkowe</w:t>
      </w:r>
    </w:p>
    <w:p w:rsidR="003C1120" w:rsidRDefault="003C1120"/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572"/>
        <w:gridCol w:w="4577"/>
      </w:tblGrid>
      <w:tr w:rsidR="003C1120" w:rsidRPr="003C1120" w:rsidTr="00EF043F">
        <w:trPr>
          <w:trHeight w:val="39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Rok powstania pracy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8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Rodzaj pracy dyplomowej </w:t>
            </w:r>
          </w:p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(proszę wpisać odpowiednio: inżynierska lub licencjacka 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lub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magisterska)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Pierwszy autor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Drugi autor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Promotor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/stopień naukowy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794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katedra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3F" w:rsidRDefault="00EF043F" w:rsidP="00EF0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Default="00EF043F" w:rsidP="00EF0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31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pracy w języku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C54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25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pracy w 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9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Słowa kluczowe w języku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9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Słowa kluczowe w 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Wydział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Kierunek studiów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Specjalność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F043F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lastRenderedPageBreak/>
              <w:t>*</w:t>
            </w:r>
            <w:r w:rsidRPr="003C1120">
              <w:rPr>
                <w:rFonts w:ascii="Calibri" w:eastAsia="Times New Roman" w:hAnsi="Calibri" w:cs="Times New Roman"/>
                <w:lang w:eastAsia="pl-PL"/>
              </w:rPr>
              <w:t>Forma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studiowania (stacjonarne / niestacjonarne)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Liczba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stron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fotografii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map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rysunków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tabel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tablic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wykresów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załączników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Liczba pozycji wymienionych w bibliografii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250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Zwięzła informacja o przedmiocie i metodzie opracowania, uzupełniająca dane zawarte w tytule 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EF043F">
              <w:t>w</w:t>
            </w:r>
            <w:r w:rsidR="00EF043F">
              <w:t> </w:t>
            </w:r>
            <w:r w:rsidRPr="00EF043F">
              <w:t>języku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val="242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Zwięzła informacja o przedmiocie i metodzie opracowania, uzupełniająca dane zawarte w tytule 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63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Czy wyraża Pan/Pani zgodę na udostępnianie powyższych danych bibliograficznych pracy dyplomowej poza informacją o specjalności i formie studiowania na stronie Biblioteki Głównej Uniwersytetu Morskiego w Gdyni?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20" w:rsidRPr="003C1120" w:rsidRDefault="003C1120" w:rsidP="0033208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TAK/NIE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Podpis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niepotrzebne skreślić</w:t>
            </w:r>
          </w:p>
        </w:tc>
      </w:tr>
      <w:tr w:rsidR="003C1120" w:rsidRPr="003C1120" w:rsidTr="00EF043F">
        <w:trPr>
          <w:trHeight w:val="12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Czy wyraża Pan/Pani zgodę na udostępnianie pracy dyplomowej zainteresowanym osobom w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Uniwersytecie Morskim w Gdyni?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43F" w:rsidRDefault="003C1120" w:rsidP="00BC4260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TAK/NIE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Podpis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</w:p>
          <w:p w:rsidR="003C1120" w:rsidRDefault="003C1120" w:rsidP="0033208F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niepotrzebne skreślić</w:t>
            </w: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C1120" w:rsidRDefault="003C1120"/>
    <w:sectPr w:rsidR="003C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20"/>
    <w:rsid w:val="0033208F"/>
    <w:rsid w:val="003C1120"/>
    <w:rsid w:val="00420C88"/>
    <w:rsid w:val="00676470"/>
    <w:rsid w:val="00AA5C63"/>
    <w:rsid w:val="00AB249B"/>
    <w:rsid w:val="00BC4260"/>
    <w:rsid w:val="00C5412C"/>
    <w:rsid w:val="00E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B8DD1-3A10-47AF-AA44-2AD15A3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4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2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pracownik_bg</dc:creator>
  <cp:keywords/>
  <dc:description/>
  <cp:lastModifiedBy>Hanna</cp:lastModifiedBy>
  <cp:revision>2</cp:revision>
  <dcterms:created xsi:type="dcterms:W3CDTF">2022-03-01T11:15:00Z</dcterms:created>
  <dcterms:modified xsi:type="dcterms:W3CDTF">2022-03-01T11:15:00Z</dcterms:modified>
</cp:coreProperties>
</file>