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DA" w:rsidRPr="00630DF2" w:rsidRDefault="00630DF2" w:rsidP="00630DF2">
      <w:pPr>
        <w:jc w:val="right"/>
        <w:rPr>
          <w:rFonts w:ascii="Times New Roman" w:hAnsi="Times New Roman" w:cs="Times New Roman"/>
        </w:rPr>
      </w:pPr>
      <w:r w:rsidRPr="00630DF2">
        <w:rPr>
          <w:rFonts w:ascii="Times New Roman" w:hAnsi="Times New Roman" w:cs="Times New Roman"/>
        </w:rPr>
        <w:t>Gdynia, dnia</w:t>
      </w:r>
      <w:r w:rsidRPr="00630DF2">
        <w:rPr>
          <w:rFonts w:ascii="Times New Roman" w:hAnsi="Times New Roman" w:cs="Times New Roman"/>
        </w:rPr>
        <w:tab/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dd</w:t>
      </w:r>
      <w:proofErr w:type="spellEnd"/>
      <w:r w:rsidR="00FE4C8B" w:rsidRPr="00FE4C8B">
        <w:rPr>
          <w:rFonts w:ascii="Times New Roman" w:hAnsi="Times New Roman" w:cs="Times New Roman"/>
          <w:color w:val="FF0000"/>
        </w:rPr>
        <w:t>/mm/</w:t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yyyy</w:t>
      </w:r>
      <w:proofErr w:type="spellEnd"/>
    </w:p>
    <w:p w:rsidR="00630DF2" w:rsidRPr="00FE4C8B" w:rsidRDefault="00FE33B9" w:rsidP="00630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RWND/9032</w:t>
      </w:r>
      <w:r w:rsidR="00630DF2" w:rsidRPr="00FE4C8B">
        <w:rPr>
          <w:rFonts w:ascii="Times New Roman" w:hAnsi="Times New Roman" w:cs="Times New Roman"/>
        </w:rPr>
        <w:t>/</w:t>
      </w:r>
      <w:r w:rsidR="00630DF2" w:rsidRPr="00FE4C8B">
        <w:rPr>
          <w:rFonts w:ascii="Times New Roman" w:hAnsi="Times New Roman" w:cs="Times New Roman"/>
        </w:rPr>
        <w:tab/>
      </w:r>
      <w:r w:rsidR="00630DF2" w:rsidRPr="00FE4C8B">
        <w:rPr>
          <w:rFonts w:ascii="Times New Roman" w:hAnsi="Times New Roman" w:cs="Times New Roman"/>
        </w:rPr>
        <w:tab/>
      </w:r>
      <w:bookmarkStart w:id="0" w:name="_GoBack"/>
      <w:bookmarkEnd w:id="0"/>
    </w:p>
    <w:p w:rsidR="00630DF2" w:rsidRPr="00630DF2" w:rsidRDefault="00630DF2" w:rsidP="00630DF2">
      <w:pPr>
        <w:rPr>
          <w:rFonts w:ascii="Times New Roman" w:hAnsi="Times New Roman" w:cs="Times New Roman"/>
        </w:rPr>
      </w:pPr>
    </w:p>
    <w:p w:rsidR="00630DF2" w:rsidRDefault="00630DF2" w:rsidP="00630DF2">
      <w:pPr>
        <w:rPr>
          <w:rFonts w:ascii="Times New Roman" w:hAnsi="Times New Roman" w:cs="Times New Roman"/>
        </w:rPr>
      </w:pPr>
    </w:p>
    <w:p w:rsidR="00630DF2" w:rsidRDefault="00630DF2" w:rsidP="00630DF2">
      <w:pPr>
        <w:rPr>
          <w:rFonts w:ascii="Times New Roman" w:hAnsi="Times New Roman" w:cs="Times New Roman"/>
        </w:rPr>
      </w:pPr>
    </w:p>
    <w:p w:rsidR="00630DF2" w:rsidRPr="00C30BFD" w:rsidRDefault="00630DF2" w:rsidP="00630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FD">
        <w:rPr>
          <w:rFonts w:ascii="Times New Roman" w:hAnsi="Times New Roman" w:cs="Times New Roman"/>
          <w:b/>
          <w:sz w:val="28"/>
          <w:szCs w:val="28"/>
        </w:rPr>
        <w:t>Dział Armatorski</w:t>
      </w:r>
    </w:p>
    <w:p w:rsidR="00630DF2" w:rsidRPr="00630DF2" w:rsidRDefault="00630DF2" w:rsidP="00630DF2">
      <w:pPr>
        <w:jc w:val="center"/>
        <w:rPr>
          <w:rFonts w:ascii="Times New Roman" w:hAnsi="Times New Roman" w:cs="Times New Roman"/>
        </w:rPr>
      </w:pPr>
      <w:r w:rsidRPr="00630DF2">
        <w:rPr>
          <w:rFonts w:ascii="Times New Roman" w:hAnsi="Times New Roman" w:cs="Times New Roman"/>
        </w:rPr>
        <w:t>w/m</w:t>
      </w:r>
    </w:p>
    <w:p w:rsidR="00630DF2" w:rsidRDefault="00630DF2" w:rsidP="00630DF2">
      <w:pPr>
        <w:ind w:firstLine="708"/>
        <w:rPr>
          <w:rFonts w:ascii="Times New Roman" w:hAnsi="Times New Roman" w:cs="Times New Roman"/>
        </w:rPr>
      </w:pPr>
    </w:p>
    <w:p w:rsidR="00117919" w:rsidRDefault="00630DF2" w:rsidP="00117919">
      <w:pPr>
        <w:ind w:firstLine="708"/>
        <w:rPr>
          <w:rFonts w:ascii="Times New Roman" w:hAnsi="Times New Roman" w:cs="Times New Roman"/>
        </w:rPr>
      </w:pPr>
      <w:r w:rsidRPr="00630DF2">
        <w:rPr>
          <w:rFonts w:ascii="Times New Roman" w:hAnsi="Times New Roman" w:cs="Times New Roman"/>
        </w:rPr>
        <w:t xml:space="preserve">Dziekan Wydziału Nawigacyjnego kieruje studenta IV roku na praktykę eksploatacyjną </w:t>
      </w:r>
    </w:p>
    <w:p w:rsidR="00117919" w:rsidRDefault="00117919" w:rsidP="00117919">
      <w:pPr>
        <w:ind w:firstLine="708"/>
        <w:rPr>
          <w:rFonts w:ascii="Times New Roman" w:hAnsi="Times New Roman" w:cs="Times New Roman"/>
        </w:rPr>
      </w:pPr>
    </w:p>
    <w:p w:rsidR="00630DF2" w:rsidRPr="00630DF2" w:rsidRDefault="00117919" w:rsidP="00117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(praktyka nadzorowana) </w:t>
      </w:r>
      <w:r w:rsidR="00630DF2" w:rsidRPr="00630DF2">
        <w:rPr>
          <w:rFonts w:ascii="Times New Roman" w:hAnsi="Times New Roman" w:cs="Times New Roman"/>
        </w:rPr>
        <w:t>w</w:t>
      </w:r>
      <w:r w:rsidR="00FE4C8B">
        <w:rPr>
          <w:rFonts w:ascii="Times New Roman" w:hAnsi="Times New Roman" w:cs="Times New Roman"/>
        </w:rPr>
        <w:t xml:space="preserve"> </w:t>
      </w:r>
      <w:r w:rsidR="00630DF2" w:rsidRPr="00630DF2">
        <w:rPr>
          <w:rFonts w:ascii="Times New Roman" w:hAnsi="Times New Roman" w:cs="Times New Roman"/>
        </w:rPr>
        <w:t xml:space="preserve">okresie od </w:t>
      </w:r>
      <w:r w:rsidR="00630DF2" w:rsidRPr="00630DF2">
        <w:rPr>
          <w:rFonts w:ascii="Times New Roman" w:hAnsi="Times New Roman" w:cs="Times New Roman"/>
        </w:rPr>
        <w:tab/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dd</w:t>
      </w:r>
      <w:proofErr w:type="spellEnd"/>
      <w:r w:rsidR="00FE4C8B" w:rsidRPr="00FE4C8B">
        <w:rPr>
          <w:rFonts w:ascii="Times New Roman" w:hAnsi="Times New Roman" w:cs="Times New Roman"/>
          <w:color w:val="FF0000"/>
        </w:rPr>
        <w:t>/mm/</w:t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yyyy</w:t>
      </w:r>
      <w:proofErr w:type="spellEnd"/>
      <w:r w:rsidR="00630DF2" w:rsidRPr="00630DF2">
        <w:rPr>
          <w:rFonts w:ascii="Times New Roman" w:hAnsi="Times New Roman" w:cs="Times New Roman"/>
        </w:rPr>
        <w:tab/>
      </w:r>
      <w:r w:rsidR="00FE4C8B">
        <w:rPr>
          <w:rFonts w:ascii="Times New Roman" w:hAnsi="Times New Roman" w:cs="Times New Roman"/>
        </w:rPr>
        <w:tab/>
      </w:r>
      <w:r w:rsidR="00630DF2" w:rsidRPr="00630DF2">
        <w:rPr>
          <w:rFonts w:ascii="Times New Roman" w:hAnsi="Times New Roman" w:cs="Times New Roman"/>
        </w:rPr>
        <w:t>do</w:t>
      </w:r>
      <w:r w:rsidR="00630DF2" w:rsidRPr="00630DF2">
        <w:rPr>
          <w:rFonts w:ascii="Times New Roman" w:hAnsi="Times New Roman" w:cs="Times New Roman"/>
        </w:rPr>
        <w:tab/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dd</w:t>
      </w:r>
      <w:proofErr w:type="spellEnd"/>
      <w:r w:rsidR="00FE4C8B" w:rsidRPr="00FE4C8B">
        <w:rPr>
          <w:rFonts w:ascii="Times New Roman" w:hAnsi="Times New Roman" w:cs="Times New Roman"/>
          <w:color w:val="FF0000"/>
        </w:rPr>
        <w:t>/mm/</w:t>
      </w:r>
      <w:proofErr w:type="spellStart"/>
      <w:r w:rsidR="00FE4C8B" w:rsidRPr="00FE4C8B">
        <w:rPr>
          <w:rFonts w:ascii="Times New Roman" w:hAnsi="Times New Roman" w:cs="Times New Roman"/>
          <w:color w:val="FF0000"/>
        </w:rPr>
        <w:t>yyyy</w:t>
      </w:r>
      <w:proofErr w:type="spellEnd"/>
      <w:r w:rsidR="00630DF2" w:rsidRPr="00630DF2">
        <w:rPr>
          <w:rFonts w:ascii="Times New Roman" w:hAnsi="Times New Roman" w:cs="Times New Roman"/>
        </w:rPr>
        <w:tab/>
        <w:t>.</w:t>
      </w:r>
    </w:p>
    <w:p w:rsidR="00630DF2" w:rsidRPr="00630DF2" w:rsidRDefault="00630DF2">
      <w:pPr>
        <w:rPr>
          <w:rFonts w:ascii="Times New Roman" w:hAnsi="Times New Roman" w:cs="Times New Roman"/>
        </w:rPr>
      </w:pPr>
    </w:p>
    <w:p w:rsidR="00630DF2" w:rsidRPr="00630DF2" w:rsidRDefault="00630DF2">
      <w:pPr>
        <w:rPr>
          <w:rFonts w:ascii="Times New Roman" w:hAnsi="Times New Roman" w:cs="Times New Roman"/>
        </w:rPr>
      </w:pPr>
    </w:p>
    <w:tbl>
      <w:tblPr>
        <w:tblW w:w="976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629"/>
        <w:gridCol w:w="1418"/>
        <w:gridCol w:w="1701"/>
        <w:gridCol w:w="567"/>
        <w:gridCol w:w="566"/>
        <w:gridCol w:w="568"/>
        <w:gridCol w:w="845"/>
        <w:gridCol w:w="741"/>
        <w:gridCol w:w="829"/>
        <w:gridCol w:w="549"/>
      </w:tblGrid>
      <w:tr w:rsidR="00FE4C8B" w:rsidRPr="00462DE6" w:rsidTr="00462DE6">
        <w:trPr>
          <w:trHeight w:val="88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0E4" w:rsidRPr="00462DE6" w:rsidRDefault="003720E4" w:rsidP="00C30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0E4" w:rsidRPr="00462DE6" w:rsidRDefault="003720E4" w:rsidP="00462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  <w:r w:rsidR="00FE4C8B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:rsidR="003720E4" w:rsidRPr="00462DE6" w:rsidRDefault="00462DE6" w:rsidP="00462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3720E4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mię ojca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20E4" w:rsidRPr="00462DE6" w:rsidRDefault="005C0612" w:rsidP="00462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  <w:r w:rsidR="003720E4" w:rsidRPr="0046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zamieszkania</w:t>
            </w:r>
            <w:r w:rsidRPr="0046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</w:p>
          <w:p w:rsidR="005C0612" w:rsidRPr="00462DE6" w:rsidRDefault="005C0612" w:rsidP="00462D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do kontaktu z osobą </w:t>
            </w:r>
            <w:r w:rsidR="00462DE6" w:rsidRPr="00462DE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upoważnioną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E4" w:rsidRPr="00462DE6" w:rsidRDefault="003720E4" w:rsidP="00BC37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Armator</w:t>
            </w:r>
            <w:r w:rsidR="00FE4C8B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:rsidR="00FE4C8B" w:rsidRPr="00462DE6" w:rsidRDefault="00FE4C8B" w:rsidP="00BC37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Agencja</w:t>
            </w:r>
            <w:r w:rsidR="005C0612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:rsidR="00FE4C8B" w:rsidRDefault="005C0612" w:rsidP="00C30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D5858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soba </w:t>
            </w: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kontaktowa</w:t>
            </w:r>
            <w:r w:rsidR="00BC3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:rsidR="00BC3754" w:rsidRPr="00462DE6" w:rsidRDefault="00BC3754" w:rsidP="00C30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statku/ Bandera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20E4" w:rsidRPr="00462DE6" w:rsidRDefault="003720E4" w:rsidP="00C30B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Książeczka </w:t>
            </w:r>
            <w:r w:rsidR="00FE4C8B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</w:t>
            </w: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eglarska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720E4" w:rsidRPr="00462DE6" w:rsidRDefault="003720E4" w:rsidP="00C30BF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zdrowia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0E4" w:rsidRPr="00462DE6" w:rsidRDefault="003720E4" w:rsidP="00C30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Szkoleni</w:t>
            </w:r>
            <w:r w:rsidR="00FE4C8B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podstawowe</w:t>
            </w:r>
          </w:p>
        </w:tc>
      </w:tr>
      <w:tr w:rsidR="00FE4C8B" w:rsidRPr="00462DE6" w:rsidTr="00462DE6">
        <w:trPr>
          <w:trHeight w:val="421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0E4" w:rsidRPr="00462DE6" w:rsidRDefault="003720E4" w:rsidP="00631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0E4" w:rsidRPr="00462DE6" w:rsidRDefault="003720E4" w:rsidP="00117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ITR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0E4" w:rsidRPr="00462DE6" w:rsidRDefault="00C30BFD" w:rsidP="00117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 POŻ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0E4" w:rsidRPr="00462DE6" w:rsidRDefault="003720E4" w:rsidP="00117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C30BFD"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0E4" w:rsidRPr="00462DE6" w:rsidRDefault="003720E4" w:rsidP="00117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BWOW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0E4" w:rsidRPr="00462DE6" w:rsidRDefault="003720E4" w:rsidP="00117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</w:t>
            </w:r>
          </w:p>
        </w:tc>
      </w:tr>
      <w:tr w:rsidR="00C30BFD" w:rsidRPr="003720E4" w:rsidTr="00462DE6">
        <w:trPr>
          <w:trHeight w:val="13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F2" w:rsidRPr="00630DF2" w:rsidRDefault="00630DF2" w:rsidP="00631B2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0DF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</w:t>
            </w:r>
          </w:p>
        </w:tc>
      </w:tr>
      <w:tr w:rsidR="00462DE6" w:rsidRPr="00462DE6" w:rsidTr="00462DE6">
        <w:trPr>
          <w:cantSplit/>
          <w:trHeight w:val="299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C8B" w:rsidRPr="00462DE6" w:rsidRDefault="00FE4C8B" w:rsidP="00FE4C8B">
            <w:pP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8B" w:rsidRPr="00462DE6" w:rsidRDefault="00FE4C8B" w:rsidP="00FE4C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FE4C8B" w:rsidRPr="00462DE6" w:rsidRDefault="00FE4C8B" w:rsidP="00FE4C8B">
            <w:pP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Jakub</w:t>
            </w:r>
            <w:r w:rsidR="00117919"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,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</w:t>
            </w:r>
            <w:r w:rsidR="00117919"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Jan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Nowak</w:t>
            </w:r>
          </w:p>
          <w:p w:rsidR="00117919" w:rsidRPr="00462DE6" w:rsidRDefault="00117919" w:rsidP="00FE4C8B">
            <w:pP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FE4C8B" w:rsidRPr="00462DE6" w:rsidRDefault="00FE4C8B" w:rsidP="00FE4C8B">
            <w:pP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Władysław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8B" w:rsidRPr="00462DE6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FE4C8B" w:rsidRPr="00462DE6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ul.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Morska 85</w:t>
            </w:r>
          </w:p>
          <w:p w:rsidR="00FE4C8B" w:rsidRPr="00462DE6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81-225 Gdynia</w:t>
            </w:r>
          </w:p>
          <w:p w:rsidR="00462DE6" w:rsidRP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</w:t>
            </w: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el</w:t>
            </w:r>
            <w:proofErr w:type="spellEnd"/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: +48 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123 123</w:t>
            </w:r>
            <w:r w:rsidR="001D249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 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123</w:t>
            </w: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1D2499" w:rsidRDefault="001D2499" w:rsidP="001D249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073A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e-mail:</w:t>
            </w:r>
          </w:p>
          <w:p w:rsidR="001D2499" w:rsidRPr="00462DE6" w:rsidRDefault="001D2499" w:rsidP="001D249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XXXXXXXXXXX</w:t>
            </w: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Osoba upoważniona 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a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dres </w:t>
            </w:r>
            <w:proofErr w:type="spellStart"/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j.w</w:t>
            </w:r>
            <w:proofErr w:type="spellEnd"/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 lub inny</w:t>
            </w:r>
          </w:p>
          <w:p w:rsidR="00462DE6" w:rsidRP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462DE6" w:rsidRP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val="en-US"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val="en-US" w:eastAsia="pl-PL"/>
              </w:rPr>
              <w:t>tel. +48 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val="en-US" w:eastAsia="pl-PL"/>
              </w:rPr>
              <w:t>123 123 123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C8B" w:rsidRPr="00462DE6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val="en-US" w:eastAsia="pl-PL"/>
              </w:rPr>
            </w:pPr>
          </w:p>
          <w:p w:rsidR="005E01F5" w:rsidRPr="00462DE6" w:rsidRDefault="00117919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MCSM</w:t>
            </w:r>
          </w:p>
          <w:p w:rsidR="00117919" w:rsidRPr="00462DE6" w:rsidRDefault="00117919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FE4C8B" w:rsidRPr="00462DE6" w:rsidRDefault="005E01F5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POLMARINERS</w:t>
            </w:r>
          </w:p>
          <w:p w:rsidR="00FE4C8B" w:rsidRPr="00462DE6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al. Zwycięstwa 12</w:t>
            </w:r>
          </w:p>
          <w:p w:rsidR="00FE4C8B" w:rsidRDefault="00FE4C8B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81</w:t>
            </w:r>
            <w:r w:rsidR="005E01F5"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234 </w:t>
            </w:r>
            <w:r w:rsidR="005E01F5"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Gdynia</w:t>
            </w: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Osoba do kontaktu</w:t>
            </w:r>
          </w:p>
          <w:p w:rsidR="00462DE6" w:rsidRDefault="00462DE6" w:rsidP="0011791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462DE6" w:rsidRDefault="00462DE6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</w:t>
            </w: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</w:t>
            </w: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+48 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123 123</w:t>
            </w:r>
            <w:r w:rsidR="005073AF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123</w:t>
            </w:r>
          </w:p>
          <w:p w:rsidR="005073AF" w:rsidRDefault="005073AF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5073AF" w:rsidRDefault="005073AF" w:rsidP="00462DE6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5073A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e-mail:</w:t>
            </w:r>
          </w:p>
          <w:p w:rsidR="005073AF" w:rsidRDefault="005073AF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5073AF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XXXXXXXXXXXX</w:t>
            </w:r>
          </w:p>
          <w:p w:rsid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BC375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Nazwa statku:</w:t>
            </w:r>
          </w:p>
          <w:p w:rsid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XXXXXXXXX</w:t>
            </w:r>
          </w:p>
          <w:p w:rsid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  <w:p w:rsidR="00BC3754" w:rsidRP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BC3754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Bandera:</w:t>
            </w:r>
          </w:p>
          <w:p w:rsidR="00BC3754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XXXXXXXXX</w:t>
            </w:r>
          </w:p>
          <w:p w:rsidR="00BC3754" w:rsidRPr="00462DE6" w:rsidRDefault="00BC3754" w:rsidP="00462DE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E4C8B" w:rsidRPr="00462DE6" w:rsidRDefault="00FE4C8B" w:rsidP="00FE4C8B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4C8B" w:rsidRPr="00462DE6" w:rsidRDefault="00FE4C8B" w:rsidP="00FE4C8B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Nr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 xml:space="preserve">: </w:t>
            </w:r>
          </w:p>
          <w:p w:rsidR="00FE4C8B" w:rsidRPr="00462DE6" w:rsidRDefault="00FE4C8B" w:rsidP="00FE4C8B">
            <w:pPr>
              <w:ind w:left="113" w:right="113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Data ważności: </w:t>
            </w:r>
            <w:proofErr w:type="spellStart"/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dd</w:t>
            </w:r>
            <w:proofErr w:type="spellEnd"/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/mm/</w:t>
            </w:r>
            <w:proofErr w:type="spellStart"/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yyyy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C8B" w:rsidRPr="00462DE6" w:rsidRDefault="00FE4C8B" w:rsidP="00FE4C8B">
            <w:pPr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GUM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 XXX-XXXXXX-XXXX/XXXX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C8B" w:rsidRPr="00462DE6" w:rsidRDefault="00FE4C8B" w:rsidP="00FE4C8B">
            <w:pPr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GUM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 XXX-XXXXXX-XXXX/XXXX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C8B" w:rsidRPr="00462DE6" w:rsidRDefault="00FE4C8B" w:rsidP="00FE4C8B">
            <w:pPr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GUM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 XXX-XXXXXX-XXXX/XXXX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C8B" w:rsidRPr="00462DE6" w:rsidRDefault="00FE4C8B" w:rsidP="00FE4C8B">
            <w:pPr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GUM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 XXX-XXXXXX-XXXX/XXXX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4C8B" w:rsidRPr="00462DE6" w:rsidRDefault="00FE4C8B" w:rsidP="00FE4C8B">
            <w:pPr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 w:rsidRPr="00462DE6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Nr: GUM </w:t>
            </w:r>
            <w:r w:rsidRPr="00462DE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pl-PL"/>
              </w:rPr>
              <w:t>- XXX-XXXXXX-XXXX/XXXX</w:t>
            </w:r>
          </w:p>
        </w:tc>
      </w:tr>
    </w:tbl>
    <w:p w:rsidR="00630DF2" w:rsidRPr="00630DF2" w:rsidRDefault="00630DF2">
      <w:pPr>
        <w:rPr>
          <w:rFonts w:ascii="Times New Roman" w:hAnsi="Times New Roman" w:cs="Times New Roman"/>
        </w:rPr>
      </w:pPr>
    </w:p>
    <w:p w:rsidR="00630DF2" w:rsidRPr="00630DF2" w:rsidRDefault="00630DF2">
      <w:pPr>
        <w:rPr>
          <w:rFonts w:ascii="Times New Roman" w:hAnsi="Times New Roman" w:cs="Times New Roman"/>
        </w:rPr>
      </w:pPr>
    </w:p>
    <w:p w:rsidR="00117919" w:rsidRDefault="00117919">
      <w:pPr>
        <w:rPr>
          <w:rFonts w:ascii="Times New Roman" w:hAnsi="Times New Roman" w:cs="Times New Roman"/>
        </w:rPr>
      </w:pPr>
    </w:p>
    <w:p w:rsidR="00630DF2" w:rsidRPr="00630DF2" w:rsidRDefault="008B0C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A</w:t>
      </w:r>
      <w:r w:rsidR="00630DF2" w:rsidRPr="00630DF2">
        <w:rPr>
          <w:rFonts w:ascii="Times New Roman" w:hAnsi="Times New Roman" w:cs="Times New Roman"/>
        </w:rPr>
        <w:t>rmator</w:t>
      </w:r>
      <w:r w:rsidR="001D2499">
        <w:rPr>
          <w:rFonts w:ascii="Times New Roman" w:hAnsi="Times New Roman" w:cs="Times New Roman"/>
        </w:rPr>
        <w:t>s</w:t>
      </w:r>
      <w:r w:rsidR="00630DF2" w:rsidRPr="00630DF2">
        <w:rPr>
          <w:rFonts w:ascii="Times New Roman" w:hAnsi="Times New Roman" w:cs="Times New Roman"/>
        </w:rPr>
        <w:t>ki otrzymał dnia:</w:t>
      </w:r>
      <w:r w:rsidR="00630DF2" w:rsidRPr="00630DF2">
        <w:rPr>
          <w:rFonts w:ascii="Times New Roman" w:hAnsi="Times New Roman" w:cs="Times New Roman"/>
        </w:rPr>
        <w:tab/>
      </w:r>
      <w:r w:rsidR="00630DF2" w:rsidRPr="00630DF2">
        <w:rPr>
          <w:rFonts w:ascii="Times New Roman" w:hAnsi="Times New Roman" w:cs="Times New Roman"/>
        </w:rPr>
        <w:tab/>
      </w:r>
    </w:p>
    <w:p w:rsidR="00630DF2" w:rsidRDefault="00630DF2">
      <w:pPr>
        <w:rPr>
          <w:rFonts w:ascii="Times New Roman" w:hAnsi="Times New Roman" w:cs="Times New Roman"/>
        </w:rPr>
      </w:pPr>
    </w:p>
    <w:p w:rsidR="00117919" w:rsidRDefault="00117919">
      <w:pPr>
        <w:rPr>
          <w:rFonts w:ascii="Times New Roman" w:hAnsi="Times New Roman" w:cs="Times New Roman"/>
        </w:rPr>
      </w:pPr>
    </w:p>
    <w:p w:rsidR="00117919" w:rsidRDefault="00117919">
      <w:pPr>
        <w:rPr>
          <w:rFonts w:ascii="Times New Roman" w:hAnsi="Times New Roman" w:cs="Times New Roman"/>
        </w:rPr>
      </w:pPr>
    </w:p>
    <w:p w:rsidR="00117919" w:rsidRDefault="00117919">
      <w:pPr>
        <w:rPr>
          <w:rFonts w:ascii="Times New Roman" w:hAnsi="Times New Roman" w:cs="Times New Roman"/>
        </w:rPr>
      </w:pPr>
    </w:p>
    <w:p w:rsidR="00117919" w:rsidRDefault="00117919">
      <w:pPr>
        <w:rPr>
          <w:rFonts w:ascii="Times New Roman" w:hAnsi="Times New Roman" w:cs="Times New Roman"/>
        </w:rPr>
      </w:pPr>
    </w:p>
    <w:p w:rsidR="00117919" w:rsidRPr="00630DF2" w:rsidRDefault="00117919" w:rsidP="001179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 Wydziału Nawigacyjnego</w:t>
      </w:r>
    </w:p>
    <w:sectPr w:rsidR="00117919" w:rsidRPr="00630DF2" w:rsidSect="00630DF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F2"/>
    <w:rsid w:val="00117919"/>
    <w:rsid w:val="001D2499"/>
    <w:rsid w:val="001D5858"/>
    <w:rsid w:val="003720E4"/>
    <w:rsid w:val="00462DE6"/>
    <w:rsid w:val="005073AF"/>
    <w:rsid w:val="005C0612"/>
    <w:rsid w:val="005E01F5"/>
    <w:rsid w:val="00630DF2"/>
    <w:rsid w:val="006975BE"/>
    <w:rsid w:val="008B0CD6"/>
    <w:rsid w:val="00A31EDA"/>
    <w:rsid w:val="00BC3754"/>
    <w:rsid w:val="00C30BFD"/>
    <w:rsid w:val="00EF39AE"/>
    <w:rsid w:val="00FE33B9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KN</cp:lastModifiedBy>
  <cp:revision>3</cp:revision>
  <cp:lastPrinted>2020-09-28T08:05:00Z</cp:lastPrinted>
  <dcterms:created xsi:type="dcterms:W3CDTF">2024-08-22T09:18:00Z</dcterms:created>
  <dcterms:modified xsi:type="dcterms:W3CDTF">2024-08-22T09:18:00Z</dcterms:modified>
</cp:coreProperties>
</file>